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76" w:rsidRPr="00335276" w:rsidRDefault="006261F0" w:rsidP="006261F0">
      <w:pPr>
        <w:jc w:val="both"/>
        <w:rPr>
          <w:rFonts w:ascii="Times New Roman" w:hAnsi="Times New Roman" w:cs="Times New Roman"/>
          <w:sz w:val="28"/>
          <w:szCs w:val="28"/>
        </w:rPr>
      </w:pPr>
      <w:r w:rsidRPr="00335276">
        <w:rPr>
          <w:sz w:val="28"/>
          <w:szCs w:val="28"/>
        </w:rPr>
        <w:t xml:space="preserve">  </w:t>
      </w:r>
      <w:r w:rsidR="00335276">
        <w:rPr>
          <w:sz w:val="28"/>
          <w:szCs w:val="28"/>
        </w:rPr>
        <w:tab/>
      </w:r>
      <w:r w:rsidRPr="00335276">
        <w:rPr>
          <w:sz w:val="28"/>
          <w:szCs w:val="28"/>
        </w:rPr>
        <w:t xml:space="preserve"> </w:t>
      </w:r>
    </w:p>
    <w:p w:rsidR="009F7475" w:rsidRPr="009F7475" w:rsidRDefault="009F7475" w:rsidP="009F747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475">
        <w:rPr>
          <w:rFonts w:ascii="Times New Roman" w:hAnsi="Times New Roman" w:cs="Times New Roman"/>
          <w:b/>
          <w:sz w:val="28"/>
          <w:szCs w:val="28"/>
          <w:u w:val="single"/>
        </w:rPr>
        <w:t>Командный зачет:</w:t>
      </w:r>
    </w:p>
    <w:p w:rsidR="009F7475" w:rsidRPr="009F7475" w:rsidRDefault="009F7475" w:rsidP="009F7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75">
        <w:rPr>
          <w:rFonts w:ascii="Times New Roman" w:hAnsi="Times New Roman" w:cs="Times New Roman"/>
          <w:b/>
          <w:sz w:val="28"/>
          <w:szCs w:val="28"/>
        </w:rPr>
        <w:t>1 место – Набережные Челны</w:t>
      </w:r>
    </w:p>
    <w:p w:rsidR="009F7475" w:rsidRPr="009F7475" w:rsidRDefault="009F7475" w:rsidP="009F7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75">
        <w:rPr>
          <w:rFonts w:ascii="Times New Roman" w:hAnsi="Times New Roman" w:cs="Times New Roman"/>
          <w:b/>
          <w:sz w:val="28"/>
          <w:szCs w:val="28"/>
        </w:rPr>
        <w:t>2 место – Агрыз</w:t>
      </w:r>
    </w:p>
    <w:tbl>
      <w:tblPr>
        <w:tblStyle w:val="a3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795"/>
        <w:gridCol w:w="2498"/>
        <w:gridCol w:w="2759"/>
        <w:gridCol w:w="992"/>
        <w:gridCol w:w="2301"/>
      </w:tblGrid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3527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ТРЕНЕР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Лисютина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Айлита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7 лет </w:t>
            </w:r>
            <w:proofErr w:type="spellStart"/>
            <w:r w:rsidRPr="00335276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Латипов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8 лет до 36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14-15 лет  -50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Виктория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10-11 лет +36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16-17 </w:t>
            </w:r>
            <w:proofErr w:type="spellStart"/>
            <w:r w:rsidRPr="00335276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Назмутдинов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Равиль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10-11 лет -35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14-15лет </w:t>
            </w:r>
            <w:proofErr w:type="spellStart"/>
            <w:r w:rsidRPr="00335276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Алмаз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6 лет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Лилия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9 лет </w:t>
            </w:r>
            <w:proofErr w:type="spellStart"/>
            <w:r w:rsidRPr="00335276">
              <w:rPr>
                <w:rFonts w:ascii="Times New Roman" w:hAnsi="Times New Roman" w:cs="Times New Roman"/>
              </w:rPr>
              <w:t>абс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Григорьева Дарья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8 лет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Маликова Диана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12-13лет  -40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Константин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10-11 лет -35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 Артем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12-13 лет +65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Хадиуллин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 xml:space="preserve">9 лет -30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Лисютин С.И.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Фазлыев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proofErr w:type="spellStart"/>
            <w:r w:rsidRPr="00335276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335276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Чурин Дмитрий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14-15 лет одиночные ката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proofErr w:type="spellStart"/>
            <w:r w:rsidRPr="00335276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335276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335276">
              <w:rPr>
                <w:rFonts w:ascii="Times New Roman" w:hAnsi="Times New Roman" w:cs="Times New Roman"/>
                <w:sz w:val="24"/>
                <w:szCs w:val="24"/>
              </w:rPr>
              <w:t xml:space="preserve"> Динар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10-11 лет одиночные ката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proofErr w:type="spellStart"/>
            <w:r w:rsidRPr="00335276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335276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210140" w:rsidTr="00210140">
        <w:tc>
          <w:tcPr>
            <w:tcW w:w="817" w:type="dxa"/>
          </w:tcPr>
          <w:p w:rsidR="00210140" w:rsidRPr="00335276" w:rsidRDefault="00210140" w:rsidP="002101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276">
              <w:rPr>
                <w:rFonts w:ascii="Times New Roman" w:hAnsi="Times New Roman" w:cs="Times New Roman"/>
                <w:sz w:val="24"/>
                <w:szCs w:val="24"/>
              </w:rPr>
              <w:t>Чурин Дмитрий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14-15 лет кумите- предмет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0140" w:rsidRPr="00335276" w:rsidRDefault="00210140" w:rsidP="00210140">
            <w:pPr>
              <w:jc w:val="center"/>
              <w:rPr>
                <w:rFonts w:ascii="Times New Roman" w:hAnsi="Times New Roman" w:cs="Times New Roman"/>
              </w:rPr>
            </w:pPr>
            <w:r w:rsidRPr="003352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5" w:type="dxa"/>
          </w:tcPr>
          <w:p w:rsidR="00210140" w:rsidRPr="00335276" w:rsidRDefault="00210140" w:rsidP="00210140">
            <w:pPr>
              <w:rPr>
                <w:rFonts w:ascii="Times New Roman" w:hAnsi="Times New Roman" w:cs="Times New Roman"/>
              </w:rPr>
            </w:pPr>
            <w:proofErr w:type="spellStart"/>
            <w:r w:rsidRPr="00335276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335276">
              <w:rPr>
                <w:rFonts w:ascii="Times New Roman" w:hAnsi="Times New Roman" w:cs="Times New Roman"/>
              </w:rPr>
              <w:t xml:space="preserve"> Р.Р.</w:t>
            </w:r>
          </w:p>
        </w:tc>
      </w:tr>
    </w:tbl>
    <w:p w:rsidR="00210140" w:rsidRPr="009F7475" w:rsidRDefault="009F7475" w:rsidP="009F74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475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210140">
        <w:rPr>
          <w:rFonts w:ascii="Times New Roman" w:hAnsi="Times New Roman" w:cs="Times New Roman"/>
          <w:b/>
          <w:sz w:val="28"/>
          <w:szCs w:val="28"/>
        </w:rPr>
        <w:t>–</w:t>
      </w:r>
      <w:r w:rsidRPr="009F7475">
        <w:rPr>
          <w:rFonts w:ascii="Times New Roman" w:hAnsi="Times New Roman" w:cs="Times New Roman"/>
          <w:b/>
          <w:sz w:val="28"/>
          <w:szCs w:val="28"/>
        </w:rPr>
        <w:t xml:space="preserve"> Менделеевск</w:t>
      </w:r>
    </w:p>
    <w:sectPr w:rsidR="00210140" w:rsidRPr="009F7475" w:rsidSect="00575A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F54"/>
    <w:multiLevelType w:val="hybridMultilevel"/>
    <w:tmpl w:val="FF724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95"/>
    <w:rsid w:val="001F0A07"/>
    <w:rsid w:val="00201B13"/>
    <w:rsid w:val="00210140"/>
    <w:rsid w:val="002E6164"/>
    <w:rsid w:val="002E6BF8"/>
    <w:rsid w:val="00335276"/>
    <w:rsid w:val="0049638A"/>
    <w:rsid w:val="00575A55"/>
    <w:rsid w:val="006261F0"/>
    <w:rsid w:val="0067151E"/>
    <w:rsid w:val="007502E6"/>
    <w:rsid w:val="007D058F"/>
    <w:rsid w:val="008E56E4"/>
    <w:rsid w:val="009F7475"/>
    <w:rsid w:val="00AE5273"/>
    <w:rsid w:val="00B0158F"/>
    <w:rsid w:val="00B11732"/>
    <w:rsid w:val="00B84DBD"/>
    <w:rsid w:val="00B9273B"/>
    <w:rsid w:val="00C207E8"/>
    <w:rsid w:val="00D60C7F"/>
    <w:rsid w:val="00D776EB"/>
    <w:rsid w:val="00DC6595"/>
    <w:rsid w:val="00F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CB8B"/>
  <w15:docId w15:val="{34226F33-1CC0-4359-AF35-D55E78F7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А. Коростелева</cp:lastModifiedBy>
  <cp:revision>2</cp:revision>
  <dcterms:created xsi:type="dcterms:W3CDTF">2019-04-15T11:22:00Z</dcterms:created>
  <dcterms:modified xsi:type="dcterms:W3CDTF">2019-04-15T11:22:00Z</dcterms:modified>
</cp:coreProperties>
</file>